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05141300"/>
    <w:p w14:paraId="548128F4" w14:textId="21FBC8C9" w:rsidR="00F56D9D" w:rsidRDefault="00B439FA" w:rsidP="00F56D9D">
      <w:r>
        <w:object w:dxaOrig="5184" w:dyaOrig="3468" w14:anchorId="1DAA62A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2.3pt;height:263.7pt" o:ole="">
            <v:imagedata r:id="rId5" o:title="" cropbottom="5779f"/>
          </v:shape>
          <o:OLEObject Type="Embed" ProgID="Paint.Picture" ShapeID="_x0000_i1025" DrawAspect="Content" ObjectID="_1716316674" r:id="rId6"/>
        </w:object>
      </w:r>
      <w:bookmarkEnd w:id="0"/>
    </w:p>
    <w:p w14:paraId="1E0025E0" w14:textId="504DDF7D" w:rsidR="00B439FA" w:rsidRPr="00B439FA" w:rsidRDefault="00B439FA" w:rsidP="00F56D9D">
      <w:pPr>
        <w:rPr>
          <w:b/>
          <w:bCs/>
          <w:sz w:val="32"/>
          <w:szCs w:val="32"/>
        </w:rPr>
      </w:pPr>
      <w:r>
        <w:tab/>
      </w:r>
      <w:r>
        <w:tab/>
      </w:r>
      <w:r>
        <w:tab/>
      </w:r>
      <w:r>
        <w:tab/>
        <w:t xml:space="preserve">           </w:t>
      </w:r>
      <w:r w:rsidRPr="00B439FA">
        <w:rPr>
          <w:b/>
          <w:bCs/>
          <w:sz w:val="32"/>
          <w:szCs w:val="32"/>
        </w:rPr>
        <w:t>Front</w:t>
      </w:r>
    </w:p>
    <w:p w14:paraId="634ADC72" w14:textId="7CB8C476" w:rsidR="00B439FA" w:rsidRDefault="00B439FA" w:rsidP="00B439FA">
      <w:r>
        <w:object w:dxaOrig="5184" w:dyaOrig="3468" w14:anchorId="34D4D061">
          <v:shape id="_x0000_i1047" type="#_x0000_t75" style="width:432.3pt;height:266.7pt" o:ole="">
            <v:imagedata r:id="rId5" o:title="" cropbottom="5099f"/>
          </v:shape>
          <o:OLEObject Type="Embed" ProgID="Paint.Picture" ShapeID="_x0000_i1047" DrawAspect="Content" ObjectID="_1716316675" r:id="rId7"/>
        </w:object>
      </w:r>
    </w:p>
    <w:p w14:paraId="36DF6FE7" w14:textId="00BF748B" w:rsidR="00B439FA" w:rsidRDefault="00B439FA" w:rsidP="00F56D9D">
      <w:pPr>
        <w:rPr>
          <w:b/>
          <w:bCs/>
          <w:sz w:val="36"/>
          <w:szCs w:val="36"/>
        </w:rPr>
      </w:pPr>
      <w:r>
        <w:tab/>
      </w:r>
      <w:r>
        <w:tab/>
      </w:r>
      <w:r>
        <w:tab/>
      </w:r>
      <w:r>
        <w:tab/>
      </w:r>
      <w:r>
        <w:tab/>
      </w:r>
      <w:r>
        <w:rPr>
          <w:b/>
          <w:bCs/>
          <w:sz w:val="36"/>
          <w:szCs w:val="36"/>
        </w:rPr>
        <w:t>Back</w:t>
      </w:r>
    </w:p>
    <w:p w14:paraId="4BE6B629" w14:textId="6CE72F8A" w:rsidR="00F742CF" w:rsidRDefault="00F742CF" w:rsidP="00F56D9D">
      <w:pPr>
        <w:rPr>
          <w:b/>
          <w:bCs/>
          <w:sz w:val="36"/>
          <w:szCs w:val="36"/>
        </w:rPr>
      </w:pPr>
    </w:p>
    <w:p w14:paraId="7C17B4F8" w14:textId="2E21FC09" w:rsidR="00F742CF" w:rsidRDefault="005D6A25" w:rsidP="00F56D9D">
      <w:r>
        <w:object w:dxaOrig="16698" w:dyaOrig="6738" w14:anchorId="18400EB6">
          <v:shape id="_x0000_i1051" type="#_x0000_t75" style="width:450.9pt;height:181.8pt" o:ole="">
            <v:imagedata r:id="rId8" o:title=""/>
          </v:shape>
          <o:OLEObject Type="Embed" ProgID="Paint.Picture" ShapeID="_x0000_i1051" DrawAspect="Content" ObjectID="_1716316676" r:id="rId9"/>
        </w:object>
      </w:r>
    </w:p>
    <w:p w14:paraId="7A0CF33A" w14:textId="6F7DDD19" w:rsidR="00F56D9D" w:rsidRDefault="00AF0FE4" w:rsidP="00F56D9D">
      <w:pPr>
        <w:rPr>
          <w:b/>
          <w:bCs/>
          <w:sz w:val="36"/>
          <w:szCs w:val="36"/>
        </w:rPr>
      </w:pPr>
      <w:r w:rsidRPr="005A78C6">
        <w:rPr>
          <w:b/>
          <w:bCs/>
          <w:sz w:val="36"/>
          <w:szCs w:val="36"/>
        </w:rPr>
        <w:t>Contents</w:t>
      </w:r>
      <w:r>
        <w:rPr>
          <w:b/>
          <w:bCs/>
          <w:sz w:val="36"/>
          <w:szCs w:val="36"/>
        </w:rPr>
        <w:t>:</w:t>
      </w:r>
      <w:r w:rsidR="00F56D9D">
        <w:rPr>
          <w:b/>
          <w:bCs/>
          <w:sz w:val="36"/>
          <w:szCs w:val="36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97"/>
        <w:gridCol w:w="5019"/>
      </w:tblGrid>
      <w:tr w:rsidR="002E6E81" w14:paraId="10A1A9EE" w14:textId="7A67DDFB" w:rsidTr="001C3226">
        <w:trPr>
          <w:trHeight w:val="7787"/>
        </w:trPr>
        <w:tc>
          <w:tcPr>
            <w:tcW w:w="4672" w:type="dxa"/>
          </w:tcPr>
          <w:p w14:paraId="0909A257" w14:textId="77777777" w:rsidR="002E6E81" w:rsidRDefault="002E6E81" w:rsidP="00F56D9D">
            <w:r>
              <w:object w:dxaOrig="4392" w:dyaOrig="8076" w14:anchorId="47F399B1">
                <v:shape id="_x0000_i1027" type="#_x0000_t75" style="width:160.2pt;height:294.3pt" o:ole="">
                  <v:imagedata r:id="rId10" o:title=""/>
                </v:shape>
                <o:OLEObject Type="Embed" ProgID="Paint.Picture" ShapeID="_x0000_i1027" DrawAspect="Content" ObjectID="_1716316677" r:id="rId11"/>
              </w:object>
            </w:r>
          </w:p>
          <w:p w14:paraId="0B713241" w14:textId="0047A43B" w:rsidR="002E6E81" w:rsidRPr="00F56D9D" w:rsidRDefault="002E6E81" w:rsidP="00F56D9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</w:t>
            </w:r>
            <w:r w:rsidRPr="00F56D9D">
              <w:rPr>
                <w:sz w:val="20"/>
                <w:szCs w:val="20"/>
              </w:rPr>
              <w:t>* Approximate values *</w:t>
            </w:r>
          </w:p>
        </w:tc>
        <w:tc>
          <w:tcPr>
            <w:tcW w:w="4344" w:type="dxa"/>
          </w:tcPr>
          <w:p w14:paraId="1D42CE4F" w14:textId="77777777" w:rsidR="002E6E81" w:rsidRDefault="002E6E81" w:rsidP="00F56D9D"/>
          <w:p w14:paraId="26F17502" w14:textId="601B7401" w:rsidR="002E6E81" w:rsidRDefault="002E6E81" w:rsidP="002E6E81">
            <w:pPr>
              <w:jc w:val="center"/>
            </w:pPr>
            <w:r>
              <w:t xml:space="preserve">Made in Nigeria by </w:t>
            </w:r>
            <w:proofErr w:type="spellStart"/>
            <w:r>
              <w:t>GreenSpace</w:t>
            </w:r>
            <w:proofErr w:type="spellEnd"/>
            <w:r>
              <w:t xml:space="preserve"> Farms Limited</w:t>
            </w:r>
          </w:p>
          <w:p w14:paraId="183E294D" w14:textId="77777777" w:rsidR="00742244" w:rsidRDefault="00742244" w:rsidP="002E6E81">
            <w:pPr>
              <w:jc w:val="center"/>
            </w:pPr>
          </w:p>
          <w:p w14:paraId="65C0EB73" w14:textId="77777777" w:rsidR="002E6E81" w:rsidRDefault="002E6E81" w:rsidP="002E6E81">
            <w:pPr>
              <w:jc w:val="center"/>
            </w:pPr>
          </w:p>
          <w:p w14:paraId="18228C12" w14:textId="23C327C5" w:rsidR="002E6E81" w:rsidRDefault="002E6E81" w:rsidP="002E6E81">
            <w:pPr>
              <w:jc w:val="center"/>
            </w:pPr>
            <w:proofErr w:type="gramStart"/>
            <w:r w:rsidRPr="005A78C6">
              <w:rPr>
                <w:b/>
                <w:bCs/>
              </w:rPr>
              <w:t xml:space="preserve">Ingredient </w:t>
            </w:r>
            <w:r>
              <w:t>:</w:t>
            </w:r>
            <w:proofErr w:type="gramEnd"/>
            <w:r>
              <w:t xml:space="preserve"> Plantain , Vegetable Oil, Salt</w:t>
            </w:r>
          </w:p>
          <w:p w14:paraId="10D97E45" w14:textId="77777777" w:rsidR="00742244" w:rsidRDefault="00742244" w:rsidP="002E6E81">
            <w:pPr>
              <w:jc w:val="center"/>
            </w:pPr>
          </w:p>
          <w:p w14:paraId="006446D0" w14:textId="77777777" w:rsidR="002E6E81" w:rsidRDefault="002E6E81" w:rsidP="002E6E81">
            <w:pPr>
              <w:jc w:val="center"/>
            </w:pPr>
          </w:p>
          <w:p w14:paraId="21FD5CDA" w14:textId="77777777" w:rsidR="002E6E81" w:rsidRPr="00F56D9D" w:rsidRDefault="002E6E81" w:rsidP="002E6E81">
            <w:pPr>
              <w:jc w:val="center"/>
              <w:rPr>
                <w:b/>
                <w:bCs/>
              </w:rPr>
            </w:pPr>
            <w:r w:rsidRPr="00F56D9D">
              <w:rPr>
                <w:b/>
                <w:bCs/>
              </w:rPr>
              <w:t>Contact Information:</w:t>
            </w:r>
          </w:p>
          <w:p w14:paraId="0FDFCF06" w14:textId="77777777" w:rsidR="002E6E81" w:rsidRPr="00F56D9D" w:rsidRDefault="002E6E81" w:rsidP="002E6E81">
            <w:pPr>
              <w:jc w:val="center"/>
              <w:rPr>
                <w:sz w:val="24"/>
                <w:szCs w:val="24"/>
              </w:rPr>
            </w:pPr>
            <w:r w:rsidRPr="00F56D9D">
              <w:rPr>
                <w:sz w:val="24"/>
                <w:szCs w:val="24"/>
              </w:rPr>
              <w:t>www.</w:t>
            </w:r>
            <w:r w:rsidRPr="00E8710E"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greenspace.farm</w:t>
            </w:r>
            <w:proofErr w:type="spellEnd"/>
            <w:proofErr w:type="gramEnd"/>
          </w:p>
          <w:p w14:paraId="1815C10B" w14:textId="77777777" w:rsidR="002E6E81" w:rsidRPr="00C34D7D" w:rsidRDefault="002E6E81" w:rsidP="002E6E81">
            <w:pPr>
              <w:jc w:val="center"/>
              <w:rPr>
                <w:sz w:val="24"/>
                <w:szCs w:val="24"/>
              </w:rPr>
            </w:pPr>
            <w:r w:rsidRPr="00C34D7D">
              <w:rPr>
                <w:sz w:val="24"/>
                <w:szCs w:val="24"/>
              </w:rPr>
              <w:t>+234 9062888494</w:t>
            </w:r>
          </w:p>
          <w:p w14:paraId="159B8EC0" w14:textId="21F04E09" w:rsidR="002E6E81" w:rsidRDefault="00C34D7D" w:rsidP="002E6E81">
            <w:pPr>
              <w:jc w:val="center"/>
              <w:rPr>
                <w:sz w:val="24"/>
                <w:szCs w:val="24"/>
                <w:lang w:val="fr-FR"/>
              </w:rPr>
            </w:pPr>
            <w:hyperlink r:id="rId12" w:history="1">
              <w:r w:rsidRPr="00AB3FE2">
                <w:rPr>
                  <w:rStyle w:val="Hyperlink"/>
                  <w:sz w:val="24"/>
                  <w:szCs w:val="24"/>
                  <w:lang w:val="fr-FR"/>
                </w:rPr>
                <w:t>info@greenspace.farm</w:t>
              </w:r>
            </w:hyperlink>
          </w:p>
          <w:p w14:paraId="181B4A0A" w14:textId="02CDDE68" w:rsidR="002E6E81" w:rsidRDefault="002E6E81" w:rsidP="00F56D9D"/>
          <w:p w14:paraId="2ED9FE3E" w14:textId="77777777" w:rsidR="00742244" w:rsidRDefault="00742244" w:rsidP="00F56D9D"/>
          <w:p w14:paraId="003B07C3" w14:textId="7BFB6EC8" w:rsidR="00B439FA" w:rsidRDefault="00B439FA" w:rsidP="00F56D9D">
            <w:r>
              <w:t>Weight 270g</w:t>
            </w:r>
          </w:p>
          <w:p w14:paraId="77D5F2D4" w14:textId="77777777" w:rsidR="00742244" w:rsidRDefault="00742244" w:rsidP="00F56D9D"/>
          <w:p w14:paraId="14B39BFE" w14:textId="6F4411A2" w:rsidR="00B439FA" w:rsidRDefault="00994207" w:rsidP="00F56D9D">
            <w:r>
              <w:t xml:space="preserve">Desired </w:t>
            </w:r>
            <w:proofErr w:type="gramStart"/>
            <w:r>
              <w:t>image :</w:t>
            </w:r>
            <w:proofErr w:type="gramEnd"/>
            <w:r>
              <w:t xml:space="preserve"> ripe plantain chips </w:t>
            </w:r>
          </w:p>
          <w:p w14:paraId="05B81926" w14:textId="699B912B" w:rsidR="00B439FA" w:rsidRDefault="00B439FA" w:rsidP="00F56D9D">
            <w:pPr>
              <w:rPr>
                <w:sz w:val="32"/>
                <w:szCs w:val="32"/>
              </w:rPr>
            </w:pPr>
            <w:r w:rsidRPr="00B439FA">
              <w:rPr>
                <w:sz w:val="32"/>
                <w:szCs w:val="32"/>
              </w:rPr>
              <w:t xml:space="preserve">Logo:  </w:t>
            </w:r>
          </w:p>
          <w:p w14:paraId="101D18E8" w14:textId="383BE92B" w:rsidR="000E16B7" w:rsidRDefault="000E16B7" w:rsidP="00F56D9D">
            <w:pPr>
              <w:rPr>
                <w:noProof/>
              </w:rPr>
            </w:pPr>
          </w:p>
          <w:p w14:paraId="6D6CE059" w14:textId="2C03353B" w:rsidR="00C34D7D" w:rsidRDefault="00C34D7D" w:rsidP="00F56D9D">
            <w:pPr>
              <w:rPr>
                <w:sz w:val="32"/>
                <w:szCs w:val="32"/>
              </w:rPr>
            </w:pPr>
            <w:r>
              <w:object w:dxaOrig="13452" w:dyaOrig="7974" w14:anchorId="79C2438D">
                <v:shape id="_x0000_i1030" type="#_x0000_t75" style="width:240pt;height:142.2pt" o:ole="">
                  <v:imagedata r:id="rId13" o:title=""/>
                </v:shape>
                <o:OLEObject Type="Embed" ProgID="Paint.Picture" ShapeID="_x0000_i1030" DrawAspect="Content" ObjectID="_1716316678" r:id="rId14"/>
              </w:object>
            </w:r>
          </w:p>
          <w:p w14:paraId="1325DA2F" w14:textId="77777777" w:rsidR="000E16B7" w:rsidRPr="00B439FA" w:rsidRDefault="000E16B7" w:rsidP="00F56D9D">
            <w:pPr>
              <w:rPr>
                <w:sz w:val="32"/>
                <w:szCs w:val="32"/>
              </w:rPr>
            </w:pPr>
          </w:p>
          <w:p w14:paraId="2C83B842" w14:textId="77777777" w:rsidR="002E6E81" w:rsidRDefault="002E6E81" w:rsidP="00F56D9D"/>
          <w:p w14:paraId="4B67541E" w14:textId="77777777" w:rsidR="00B439FA" w:rsidRDefault="00B439FA" w:rsidP="00F56D9D"/>
          <w:p w14:paraId="1B383CFB" w14:textId="77777777" w:rsidR="00B439FA" w:rsidRDefault="00B439FA" w:rsidP="00F56D9D">
            <w:pPr>
              <w:rPr>
                <w:sz w:val="32"/>
                <w:szCs w:val="32"/>
              </w:rPr>
            </w:pPr>
            <w:r w:rsidRPr="001C3226">
              <w:rPr>
                <w:sz w:val="32"/>
                <w:szCs w:val="32"/>
              </w:rPr>
              <w:t>Barcode:</w:t>
            </w:r>
          </w:p>
          <w:p w14:paraId="201B9EE4" w14:textId="28DE4B7B" w:rsidR="001C3226" w:rsidRDefault="001C3226" w:rsidP="00F56D9D">
            <w:pPr>
              <w:rPr>
                <w:sz w:val="32"/>
                <w:szCs w:val="32"/>
              </w:rPr>
            </w:pPr>
          </w:p>
          <w:p w14:paraId="73026E92" w14:textId="09823A90" w:rsidR="000E16B7" w:rsidRDefault="00994207" w:rsidP="00F56D9D">
            <w:pPr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5364A52D" wp14:editId="0474A247">
                  <wp:extent cx="2552700" cy="9525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A0DC48" w14:textId="3E2F73D3" w:rsidR="001C3226" w:rsidRDefault="001C3226" w:rsidP="00F56D9D">
            <w:pPr>
              <w:rPr>
                <w:sz w:val="32"/>
                <w:szCs w:val="32"/>
              </w:rPr>
            </w:pPr>
          </w:p>
          <w:p w14:paraId="3D7B2BF0" w14:textId="734BE429" w:rsidR="001C3226" w:rsidRPr="00742244" w:rsidRDefault="001C3226" w:rsidP="00742244">
            <w:pPr>
              <w:pStyle w:val="ListParagraph"/>
              <w:numPr>
                <w:ilvl w:val="0"/>
                <w:numId w:val="3"/>
              </w:numPr>
              <w:rPr>
                <w:sz w:val="32"/>
                <w:szCs w:val="32"/>
              </w:rPr>
            </w:pPr>
            <w:r w:rsidRPr="00742244">
              <w:rPr>
                <w:sz w:val="32"/>
                <w:szCs w:val="32"/>
              </w:rPr>
              <w:t>Crispy</w:t>
            </w:r>
          </w:p>
          <w:p w14:paraId="417CFE91" w14:textId="13DE4EE4" w:rsidR="001C3226" w:rsidRPr="00742244" w:rsidRDefault="001C3226" w:rsidP="00742244">
            <w:pPr>
              <w:pStyle w:val="ListParagraph"/>
              <w:numPr>
                <w:ilvl w:val="0"/>
                <w:numId w:val="3"/>
              </w:numPr>
              <w:rPr>
                <w:sz w:val="32"/>
                <w:szCs w:val="32"/>
              </w:rPr>
            </w:pPr>
            <w:r w:rsidRPr="00742244">
              <w:rPr>
                <w:sz w:val="32"/>
                <w:szCs w:val="32"/>
              </w:rPr>
              <w:t xml:space="preserve">Gluten free </w:t>
            </w:r>
          </w:p>
          <w:p w14:paraId="01081AE4" w14:textId="32FF816F" w:rsidR="001C3226" w:rsidRPr="00742244" w:rsidRDefault="001C3226" w:rsidP="00742244">
            <w:pPr>
              <w:pStyle w:val="ListParagraph"/>
              <w:numPr>
                <w:ilvl w:val="0"/>
                <w:numId w:val="3"/>
              </w:numPr>
              <w:rPr>
                <w:sz w:val="32"/>
                <w:szCs w:val="32"/>
              </w:rPr>
            </w:pPr>
            <w:r w:rsidRPr="00742244">
              <w:rPr>
                <w:sz w:val="32"/>
                <w:szCs w:val="32"/>
              </w:rPr>
              <w:t xml:space="preserve">100% Natural </w:t>
            </w:r>
          </w:p>
          <w:p w14:paraId="7DBBEB41" w14:textId="0AE191F0" w:rsidR="001C3226" w:rsidRDefault="001C3226" w:rsidP="001C3226">
            <w:pPr>
              <w:pStyle w:val="ListParagraph"/>
            </w:pPr>
          </w:p>
        </w:tc>
      </w:tr>
    </w:tbl>
    <w:p w14:paraId="5888E15A" w14:textId="030A74B6" w:rsidR="00F56D9D" w:rsidRDefault="00F56D9D" w:rsidP="00F56D9D">
      <w:pPr>
        <w:rPr>
          <w:b/>
          <w:bCs/>
          <w:sz w:val="36"/>
          <w:szCs w:val="36"/>
        </w:rPr>
      </w:pPr>
    </w:p>
    <w:p w14:paraId="432C2589" w14:textId="1D1A349D" w:rsidR="00815467" w:rsidRDefault="00815467" w:rsidP="00F56D9D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I like </w:t>
      </w:r>
      <w:proofErr w:type="gramStart"/>
      <w:r>
        <w:rPr>
          <w:b/>
          <w:bCs/>
          <w:sz w:val="36"/>
          <w:szCs w:val="36"/>
        </w:rPr>
        <w:t>these :</w:t>
      </w:r>
      <w:proofErr w:type="gramEnd"/>
    </w:p>
    <w:p w14:paraId="1161367E" w14:textId="46172506" w:rsidR="00815467" w:rsidRDefault="00815467" w:rsidP="00F56D9D">
      <w:pPr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595D95BE" wp14:editId="554BFF54">
            <wp:extent cx="2499360" cy="2499360"/>
            <wp:effectExtent l="0" t="0" r="0" b="0"/>
            <wp:docPr id="11" name="Picture 11" descr="Buy Inka Crops Inka Chips- Chile Picante Plantain chips,4 Ounce Pack of 12  Online in Nigeria. B0048IALC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Buy Inka Crops Inka Chips- Chile Picante Plantain chips,4 Ounce Pack of 12  Online in Nigeria. B0048IALCM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6A25">
        <w:object w:dxaOrig="6204" w:dyaOrig="9108" w14:anchorId="3A3E7DED">
          <v:shape id="_x0000_i1028" type="#_x0000_t75" style="width:150pt;height:219.9pt" o:ole="">
            <v:imagedata r:id="rId17" o:title=""/>
          </v:shape>
          <o:OLEObject Type="Embed" ProgID="Paint.Picture" ShapeID="_x0000_i1028" DrawAspect="Content" ObjectID="_1716316679" r:id="rId18"/>
        </w:object>
      </w:r>
    </w:p>
    <w:p w14:paraId="163A3208" w14:textId="30972CC6" w:rsidR="00F56D9D" w:rsidRDefault="00F56D9D" w:rsidP="00F56D9D"/>
    <w:p w14:paraId="77899609" w14:textId="77777777" w:rsidR="00F56D9D" w:rsidRDefault="00F56D9D" w:rsidP="00F56D9D"/>
    <w:p w14:paraId="55B08795" w14:textId="77777777" w:rsidR="00561E15" w:rsidRPr="00F56D9D" w:rsidRDefault="00561E15" w:rsidP="00F56D9D"/>
    <w:sectPr w:rsidR="00561E15" w:rsidRPr="00F56D9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07A30B2"/>
    <w:multiLevelType w:val="hybridMultilevel"/>
    <w:tmpl w:val="1ED40EA2"/>
    <w:lvl w:ilvl="0" w:tplc="4314C8D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sz w:val="3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D701EB"/>
    <w:multiLevelType w:val="hybridMultilevel"/>
    <w:tmpl w:val="A6D4C374"/>
    <w:lvl w:ilvl="0" w:tplc="4314C8D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sz w:val="3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C6622B5"/>
    <w:multiLevelType w:val="hybridMultilevel"/>
    <w:tmpl w:val="C11E517A"/>
    <w:lvl w:ilvl="0" w:tplc="E506993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56159019">
    <w:abstractNumId w:val="2"/>
  </w:num>
  <w:num w:numId="2" w16cid:durableId="1243947157">
    <w:abstractNumId w:val="0"/>
  </w:num>
  <w:num w:numId="3" w16cid:durableId="5339289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1E15"/>
    <w:rsid w:val="000E16B7"/>
    <w:rsid w:val="001C3226"/>
    <w:rsid w:val="002E6E81"/>
    <w:rsid w:val="003C0C8B"/>
    <w:rsid w:val="00561E15"/>
    <w:rsid w:val="005D6A25"/>
    <w:rsid w:val="00742244"/>
    <w:rsid w:val="00815467"/>
    <w:rsid w:val="00994207"/>
    <w:rsid w:val="00AF0FE4"/>
    <w:rsid w:val="00B439FA"/>
    <w:rsid w:val="00C34D7D"/>
    <w:rsid w:val="00E96166"/>
    <w:rsid w:val="00F56D9D"/>
    <w:rsid w:val="00F74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B5EE33"/>
  <w15:chartTrackingRefBased/>
  <w15:docId w15:val="{425FF286-9FA4-4AC7-BF5C-6267EB4CF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6D9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56D9D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F56D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56D9D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C34D7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oleObject" Target="embeddings/oleObject6.bin"/><Relationship Id="rId3" Type="http://schemas.openxmlformats.org/officeDocument/2006/relationships/settings" Target="settings.xml"/><Relationship Id="rId7" Type="http://schemas.openxmlformats.org/officeDocument/2006/relationships/oleObject" Target="embeddings/oleObject2.bin"/><Relationship Id="rId12" Type="http://schemas.openxmlformats.org/officeDocument/2006/relationships/hyperlink" Target="mailto:info@greenspace.farm" TargetMode="External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4.bin"/><Relationship Id="rId5" Type="http://schemas.openxmlformats.org/officeDocument/2006/relationships/image" Target="media/image1.png"/><Relationship Id="rId15" Type="http://schemas.openxmlformats.org/officeDocument/2006/relationships/image" Target="media/image5.gif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3.bin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88</Words>
  <Characters>503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Godfrey Orkeh</dc:creator>
  <cp:keywords/>
  <dc:description/>
  <cp:lastModifiedBy>Godfrey Orkeh</cp:lastModifiedBy>
  <cp:revision>2</cp:revision>
  <cp:lastPrinted>2022-06-09T20:45:00Z</cp:lastPrinted>
  <dcterms:created xsi:type="dcterms:W3CDTF">2022-06-09T20:51:00Z</dcterms:created>
  <dcterms:modified xsi:type="dcterms:W3CDTF">2022-06-09T20:51:00Z</dcterms:modified>
</cp:coreProperties>
</file>